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D092" w:rsidR="0061148E" w:rsidRPr="00C61931" w:rsidRDefault="00A36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B78B" w:rsidR="0061148E" w:rsidRPr="00C61931" w:rsidRDefault="00A36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2D51C" w:rsidR="00B87ED3" w:rsidRPr="00944D28" w:rsidRDefault="00A3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2FACA" w:rsidR="00B87ED3" w:rsidRPr="00944D28" w:rsidRDefault="00A3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EC931" w:rsidR="00B87ED3" w:rsidRPr="00944D28" w:rsidRDefault="00A3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367D5" w:rsidR="00B87ED3" w:rsidRPr="00944D28" w:rsidRDefault="00A3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9D7CB" w:rsidR="00B87ED3" w:rsidRPr="00944D28" w:rsidRDefault="00A3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B6300" w:rsidR="00B87ED3" w:rsidRPr="00944D28" w:rsidRDefault="00A3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9788E" w:rsidR="00B87ED3" w:rsidRPr="00944D28" w:rsidRDefault="00A3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E1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77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5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6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FA305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20DF3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73426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7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9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8C103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B2EAD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3AD9D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80D81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C0700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58889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CDA97" w:rsidR="00B87ED3" w:rsidRPr="00944D28" w:rsidRDefault="00A3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B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3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288E8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34403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9DDA2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F4055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12B5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D3F7A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FCD9D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E896F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21E38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30A7A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5496E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54CBD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B1A0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856F6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D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5B477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B23AB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3EFF0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521E8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33893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84B95" w:rsidR="00B87ED3" w:rsidRPr="00944D28" w:rsidRDefault="00A3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6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E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3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2024-06-28T15:47:00.0000000Z</dcterms:modified>
</coreProperties>
</file>