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BD72F" w:rsidR="0061148E" w:rsidRPr="00C61931" w:rsidRDefault="00DB0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0BB0" w:rsidR="0061148E" w:rsidRPr="00C61931" w:rsidRDefault="00DB0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41BDF" w:rsidR="00B87ED3" w:rsidRPr="00944D28" w:rsidRDefault="00DB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9C637" w:rsidR="00B87ED3" w:rsidRPr="00944D28" w:rsidRDefault="00DB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74DD7" w:rsidR="00B87ED3" w:rsidRPr="00944D28" w:rsidRDefault="00DB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95742" w:rsidR="00B87ED3" w:rsidRPr="00944D28" w:rsidRDefault="00DB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0D505" w:rsidR="00B87ED3" w:rsidRPr="00944D28" w:rsidRDefault="00DB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325A7" w:rsidR="00B87ED3" w:rsidRPr="00944D28" w:rsidRDefault="00DB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AA008" w:rsidR="00B87ED3" w:rsidRPr="00944D28" w:rsidRDefault="00DB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2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F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D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8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ADBC2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9541E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B677E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B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B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C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3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E0846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A8BA1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16D73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5F801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5F40C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D6493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5CCDA" w:rsidR="00B87ED3" w:rsidRPr="00944D28" w:rsidRDefault="00DB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B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40277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48B8B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32A40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2A283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E0D12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667A6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BD9CD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3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4CFA6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53593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DCC88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52782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D6FBB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0EE6E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E7B42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5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43C2E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FC394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6C70E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270AE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82AB2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3FE39" w:rsidR="00B87ED3" w:rsidRPr="00944D28" w:rsidRDefault="00DB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5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A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02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2024-06-28T03:38:00.0000000Z</dcterms:modified>
</coreProperties>
</file>