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9E63" w:rsidR="0061148E" w:rsidRPr="00C61931" w:rsidRDefault="00FC2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4B54" w:rsidR="0061148E" w:rsidRPr="00C61931" w:rsidRDefault="00FC2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C148B" w:rsidR="00B87ED3" w:rsidRPr="00944D28" w:rsidRDefault="00FC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8E238" w:rsidR="00B87ED3" w:rsidRPr="00944D28" w:rsidRDefault="00FC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19FEC" w:rsidR="00B87ED3" w:rsidRPr="00944D28" w:rsidRDefault="00FC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61D51" w:rsidR="00B87ED3" w:rsidRPr="00944D28" w:rsidRDefault="00FC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E043D" w:rsidR="00B87ED3" w:rsidRPr="00944D28" w:rsidRDefault="00FC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2599F" w:rsidR="00B87ED3" w:rsidRPr="00944D28" w:rsidRDefault="00FC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E7B7A" w:rsidR="00B87ED3" w:rsidRPr="00944D28" w:rsidRDefault="00FC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E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5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99EF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7E147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BC3F2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DB61" w:rsidR="00B87ED3" w:rsidRPr="00944D28" w:rsidRDefault="00FC2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A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F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DEF99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50D8D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695D8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71BE6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5A90E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8355F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8D6F2" w:rsidR="00B87ED3" w:rsidRPr="00944D28" w:rsidRDefault="00FC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DE37B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CB95A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F7AB6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4595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BF07F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B4FA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B25EF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E2330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D7F9B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EB926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B99A5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2AF66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00D09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91F91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5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C0A11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2E399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D511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CD573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44A6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5480" w:rsidR="00B87ED3" w:rsidRPr="00944D28" w:rsidRDefault="00FC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6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B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2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5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2024-06-28T21:01:00.0000000Z</dcterms:modified>
</coreProperties>
</file>