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CE12" w:rsidR="0061148E" w:rsidRPr="00944D28" w:rsidRDefault="00616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A1272" w:rsidR="0061148E" w:rsidRPr="004A7085" w:rsidRDefault="00616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CD60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D7105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36FD3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10384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54A4C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36101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096E5" w:rsidR="00B87ED3" w:rsidRPr="00944D28" w:rsidRDefault="0061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2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FA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5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9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F941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4CE2F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10ADF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5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1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D7B1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9963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C21BB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FAAE4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709A6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EF0CB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CAFD" w:rsidR="00B87ED3" w:rsidRPr="00944D28" w:rsidRDefault="0061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E69A8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ADE93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BB4A1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B4628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B2E24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A7AD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3DF90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CAFFA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B0707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A0B0C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53CD5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7207E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AC849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3AEE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841CE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C4EC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5854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3EC82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3711D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8C6A3" w:rsidR="00B87ED3" w:rsidRPr="00944D28" w:rsidRDefault="0061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3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5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5D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