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EC36" w:rsidR="0061148E" w:rsidRPr="00944D28" w:rsidRDefault="00E25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5A09" w:rsidR="0061148E" w:rsidRPr="004A7085" w:rsidRDefault="00E25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C4705" w:rsidR="00B87ED3" w:rsidRPr="00944D28" w:rsidRDefault="00E2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6961F" w:rsidR="00B87ED3" w:rsidRPr="00944D28" w:rsidRDefault="00E2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CAFB2" w:rsidR="00B87ED3" w:rsidRPr="00944D28" w:rsidRDefault="00E2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826BA" w:rsidR="00B87ED3" w:rsidRPr="00944D28" w:rsidRDefault="00E2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DDF78" w:rsidR="00B87ED3" w:rsidRPr="00944D28" w:rsidRDefault="00E2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06C92" w:rsidR="00B87ED3" w:rsidRPr="00944D28" w:rsidRDefault="00E2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F4F0B" w:rsidR="00B87ED3" w:rsidRPr="00944D28" w:rsidRDefault="00E2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1D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8A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7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0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CE525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FFA72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1C15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5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37800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B661B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ED92F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AB79B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B25DF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9B235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2179C" w:rsidR="00B87ED3" w:rsidRPr="00944D28" w:rsidRDefault="00E2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6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AACCA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53E6D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2C948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A06FB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12E0D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DBF5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6044C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5A442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4D325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E1A83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74125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F6828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B730A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A66CA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5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4240" w:rsidR="00B87ED3" w:rsidRPr="00944D28" w:rsidRDefault="00E25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9789C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DE098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F52F9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64320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89939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82258" w:rsidR="00B87ED3" w:rsidRPr="00944D28" w:rsidRDefault="00E2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7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D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E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A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D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2024-07-03T07:21:00.0000000Z</dcterms:modified>
</coreProperties>
</file>