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516F8" w:rsidR="0061148E" w:rsidRPr="00944D28" w:rsidRDefault="00F42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A603A" w:rsidR="0061148E" w:rsidRPr="004A7085" w:rsidRDefault="00F42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D9C24" w:rsidR="00B87ED3" w:rsidRPr="00944D28" w:rsidRDefault="00F4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C55B6" w:rsidR="00B87ED3" w:rsidRPr="00944D28" w:rsidRDefault="00F4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6F6A0" w:rsidR="00B87ED3" w:rsidRPr="00944D28" w:rsidRDefault="00F4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DE6DC" w:rsidR="00B87ED3" w:rsidRPr="00944D28" w:rsidRDefault="00F4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AE89D" w:rsidR="00B87ED3" w:rsidRPr="00944D28" w:rsidRDefault="00F4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5BE0B" w:rsidR="00B87ED3" w:rsidRPr="00944D28" w:rsidRDefault="00F4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44E48" w:rsidR="00B87ED3" w:rsidRPr="00944D28" w:rsidRDefault="00F4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A6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D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5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EC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2AE9E" w:rsidR="00B87ED3" w:rsidRPr="00944D28" w:rsidRDefault="00F4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A8453" w:rsidR="00B87ED3" w:rsidRPr="00944D28" w:rsidRDefault="00F4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58524" w:rsidR="00B87ED3" w:rsidRPr="00944D28" w:rsidRDefault="00F4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8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8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A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1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3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1A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35B92" w:rsidR="00B87ED3" w:rsidRPr="00944D28" w:rsidRDefault="00F4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8475D" w:rsidR="00B87ED3" w:rsidRPr="00944D28" w:rsidRDefault="00F4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3AC82" w:rsidR="00B87ED3" w:rsidRPr="00944D28" w:rsidRDefault="00F4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F3940" w:rsidR="00B87ED3" w:rsidRPr="00944D28" w:rsidRDefault="00F4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2B7CA" w:rsidR="00B87ED3" w:rsidRPr="00944D28" w:rsidRDefault="00F4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AFC27" w:rsidR="00B87ED3" w:rsidRPr="00944D28" w:rsidRDefault="00F4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E7B22" w:rsidR="00B87ED3" w:rsidRPr="00944D28" w:rsidRDefault="00F4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C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6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D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4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1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8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6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2B32F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81893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426FA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0F3B4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C2ADB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D33F4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93D9A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84AFE" w:rsidR="00B87ED3" w:rsidRPr="00944D28" w:rsidRDefault="00F42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3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2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5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E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D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3E96E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94E76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A9913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F4563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6D748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B5666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59814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F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5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D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E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8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5D4CF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9DBA2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06050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C84A2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8C035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41556" w:rsidR="00B87ED3" w:rsidRPr="00944D28" w:rsidRDefault="00F4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5C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1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B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B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7219B" w:rsidR="00B87ED3" w:rsidRPr="00944D28" w:rsidRDefault="00F42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2DEE1" w:rsidR="00B87ED3" w:rsidRPr="00944D28" w:rsidRDefault="00F42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3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9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2023-06-21T08:01:00.0000000Z</dcterms:modified>
</coreProperties>
</file>