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3FAB8" w:rsidR="0061148E" w:rsidRPr="00944D28" w:rsidRDefault="00250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5FA53" w:rsidR="0061148E" w:rsidRPr="004A7085" w:rsidRDefault="00250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809AC" w:rsidR="00B87ED3" w:rsidRPr="00944D28" w:rsidRDefault="0025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E273E" w:rsidR="00B87ED3" w:rsidRPr="00944D28" w:rsidRDefault="0025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F026C" w:rsidR="00B87ED3" w:rsidRPr="00944D28" w:rsidRDefault="0025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89A97" w:rsidR="00B87ED3" w:rsidRPr="00944D28" w:rsidRDefault="0025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9EA19" w:rsidR="00B87ED3" w:rsidRPr="00944D28" w:rsidRDefault="0025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C46B6" w:rsidR="00B87ED3" w:rsidRPr="00944D28" w:rsidRDefault="0025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1C9E6" w:rsidR="00B87ED3" w:rsidRPr="00944D28" w:rsidRDefault="0025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12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48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40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A9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FEB0F" w:rsidR="00B87ED3" w:rsidRPr="00944D28" w:rsidRDefault="0025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37BE4" w:rsidR="00B87ED3" w:rsidRPr="00944D28" w:rsidRDefault="0025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AB6C6" w:rsidR="00B87ED3" w:rsidRPr="00944D28" w:rsidRDefault="0025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7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7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1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8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27EB1" w:rsidR="00B87ED3" w:rsidRPr="00944D28" w:rsidRDefault="0025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6ADF5" w:rsidR="00B87ED3" w:rsidRPr="00944D28" w:rsidRDefault="0025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1EFFA" w:rsidR="00B87ED3" w:rsidRPr="00944D28" w:rsidRDefault="0025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9A6AD" w:rsidR="00B87ED3" w:rsidRPr="00944D28" w:rsidRDefault="0025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C1711" w:rsidR="00B87ED3" w:rsidRPr="00944D28" w:rsidRDefault="0025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1140A" w:rsidR="00B87ED3" w:rsidRPr="00944D28" w:rsidRDefault="0025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D1BFC" w:rsidR="00B87ED3" w:rsidRPr="00944D28" w:rsidRDefault="0025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3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C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0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D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7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F3710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72760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12CCE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45BFA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8CBEA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13023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8EAB8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0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1AC03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22074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E6C6A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B250A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B7033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684C2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9ADC7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3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1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8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C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F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C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78701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B21DC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D979E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731FF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159C8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63DF3" w:rsidR="00B87ED3" w:rsidRPr="00944D28" w:rsidRDefault="0025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3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3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E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E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5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E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3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8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