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1CA1" w:rsidR="0061148E" w:rsidRPr="00944D28" w:rsidRDefault="00977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9B69" w:rsidR="0061148E" w:rsidRPr="004A7085" w:rsidRDefault="00977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B9EFD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2DB01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B6EF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9ABEF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222AF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872C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A35EA" w:rsidR="00B87ED3" w:rsidRPr="00944D28" w:rsidRDefault="0097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3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C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E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E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F5650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EC253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FD8E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F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861BB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3A2B0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90403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83826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BAE9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3E585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84A99" w:rsidR="00B87ED3" w:rsidRPr="00944D28" w:rsidRDefault="0097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F6CD7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C8B9F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50766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E7C9E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6FFE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6156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9B1D1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F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347F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C3AF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F12C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263FA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50E9E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EECE6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E6BA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1D68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29210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5E619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3780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B86B0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366D" w:rsidR="00B87ED3" w:rsidRPr="00944D28" w:rsidRDefault="0097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F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2024-07-02T23:15:00.0000000Z</dcterms:modified>
</coreProperties>
</file>