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45A4" w:rsidR="0061148E" w:rsidRPr="00944D28" w:rsidRDefault="00FE6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E2AE" w:rsidR="0061148E" w:rsidRPr="004A7085" w:rsidRDefault="00FE6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B466B" w:rsidR="00B87ED3" w:rsidRPr="00944D28" w:rsidRDefault="00FE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394B9" w:rsidR="00B87ED3" w:rsidRPr="00944D28" w:rsidRDefault="00FE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0C70E" w:rsidR="00B87ED3" w:rsidRPr="00944D28" w:rsidRDefault="00FE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4DB04" w:rsidR="00B87ED3" w:rsidRPr="00944D28" w:rsidRDefault="00FE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0C61C" w:rsidR="00B87ED3" w:rsidRPr="00944D28" w:rsidRDefault="00FE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8E623" w:rsidR="00B87ED3" w:rsidRPr="00944D28" w:rsidRDefault="00FE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F41E5" w:rsidR="00B87ED3" w:rsidRPr="00944D28" w:rsidRDefault="00FE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5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F5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FA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7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EDEFD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9D5B8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8698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4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1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9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4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E7753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C389A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96331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9CD2A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5D645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C618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2A46E" w:rsidR="00B87ED3" w:rsidRPr="00944D28" w:rsidRDefault="00FE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9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881D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A4080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E8E63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03791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8C258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E9D71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EE014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5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59EDA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8A692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C63CD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7327A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8CDE8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65174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F6728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A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0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5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DE764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67342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B5C21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1EC27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327C3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451E9" w:rsidR="00B87ED3" w:rsidRPr="00944D28" w:rsidRDefault="00FE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8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A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D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2024-07-02T19:10:00.0000000Z</dcterms:modified>
</coreProperties>
</file>