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DD59" w:rsidR="0061148E" w:rsidRPr="00944D28" w:rsidRDefault="00BB7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7654" w:rsidR="0061148E" w:rsidRPr="004A7085" w:rsidRDefault="00BB7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23F82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565F4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11094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68971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295C6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D6C48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DC95" w:rsidR="00B87ED3" w:rsidRPr="00944D28" w:rsidRDefault="00BB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2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8371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23CF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9C85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5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6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AEB7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6CBE9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8FDDB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3521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3BFE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1AB74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ACB08" w:rsidR="00B87ED3" w:rsidRPr="00944D28" w:rsidRDefault="00BB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B2EA5" w:rsidR="00B87ED3" w:rsidRPr="00944D28" w:rsidRDefault="00BB7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4440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8AFF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97E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D09C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92DDB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1D830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8CB6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9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1C68F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BC422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78903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E70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F8511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531E7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53C5B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505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CB2E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8B84C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BA42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3892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A323E" w:rsidR="00B87ED3" w:rsidRPr="00944D28" w:rsidRDefault="00BB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E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21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2024-07-02T19:50:00.0000000Z</dcterms:modified>
</coreProperties>
</file>