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1C5D" w:rsidR="0061148E" w:rsidRPr="00944D28" w:rsidRDefault="00A73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EEF0" w:rsidR="0061148E" w:rsidRPr="004A7085" w:rsidRDefault="00A73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8708C" w:rsidR="00B87ED3" w:rsidRPr="00944D28" w:rsidRDefault="00A7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4D1B7" w:rsidR="00B87ED3" w:rsidRPr="00944D28" w:rsidRDefault="00A7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7960C" w:rsidR="00B87ED3" w:rsidRPr="00944D28" w:rsidRDefault="00A7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05FAC" w:rsidR="00B87ED3" w:rsidRPr="00944D28" w:rsidRDefault="00A7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6C6F0" w:rsidR="00B87ED3" w:rsidRPr="00944D28" w:rsidRDefault="00A7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4020C" w:rsidR="00B87ED3" w:rsidRPr="00944D28" w:rsidRDefault="00A7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CEF9A" w:rsidR="00B87ED3" w:rsidRPr="00944D28" w:rsidRDefault="00A7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1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E2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4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5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FE022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C9E85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C1A69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6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5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C7E8" w:rsidR="00B87ED3" w:rsidRPr="00944D28" w:rsidRDefault="00A73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A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F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0E14D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C2D06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14E45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4B065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A4B0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DC937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7FB42" w:rsidR="00B87ED3" w:rsidRPr="00944D28" w:rsidRDefault="00A7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8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4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D7E69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4F1E5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0B7F4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913E7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9C46C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4CED5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B9A05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BB2C" w:rsidR="00B87ED3" w:rsidRPr="00944D28" w:rsidRDefault="00A73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0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D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1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0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20F90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92559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A24AD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D1D43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763EF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E87F8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BD577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D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8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3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8E3A2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9F84F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09FC0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F51E1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4DEB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D206B" w:rsidR="00B87ED3" w:rsidRPr="00944D28" w:rsidRDefault="00A7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26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7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4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1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30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C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2024-07-02T17:09:00.0000000Z</dcterms:modified>
</coreProperties>
</file>