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7389" w:rsidR="0061148E" w:rsidRPr="00944D28" w:rsidRDefault="00935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85ED3" w:rsidR="0061148E" w:rsidRPr="004A7085" w:rsidRDefault="00935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72D5C" w:rsidR="00B87ED3" w:rsidRPr="00944D28" w:rsidRDefault="0093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CD8D6" w:rsidR="00B87ED3" w:rsidRPr="00944D28" w:rsidRDefault="0093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EB22E" w:rsidR="00B87ED3" w:rsidRPr="00944D28" w:rsidRDefault="0093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E5A81" w:rsidR="00B87ED3" w:rsidRPr="00944D28" w:rsidRDefault="0093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75EF7" w:rsidR="00B87ED3" w:rsidRPr="00944D28" w:rsidRDefault="0093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B1443" w:rsidR="00B87ED3" w:rsidRPr="00944D28" w:rsidRDefault="0093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94ABE" w:rsidR="00B87ED3" w:rsidRPr="00944D28" w:rsidRDefault="0093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A7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2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AB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5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05FA4" w:rsidR="00B87ED3" w:rsidRPr="00944D28" w:rsidRDefault="0093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12987" w:rsidR="00B87ED3" w:rsidRPr="00944D28" w:rsidRDefault="0093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D9C5A" w:rsidR="00B87ED3" w:rsidRPr="00944D28" w:rsidRDefault="0093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0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C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9FB07" w:rsidR="00B87ED3" w:rsidRPr="00944D28" w:rsidRDefault="00935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2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41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ED062" w:rsidR="00B87ED3" w:rsidRPr="00944D28" w:rsidRDefault="0093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27F8E" w:rsidR="00B87ED3" w:rsidRPr="00944D28" w:rsidRDefault="0093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18EB7" w:rsidR="00B87ED3" w:rsidRPr="00944D28" w:rsidRDefault="0093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B99DE" w:rsidR="00B87ED3" w:rsidRPr="00944D28" w:rsidRDefault="0093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A159A" w:rsidR="00B87ED3" w:rsidRPr="00944D28" w:rsidRDefault="0093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CC589" w:rsidR="00B87ED3" w:rsidRPr="00944D28" w:rsidRDefault="0093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D196C" w:rsidR="00B87ED3" w:rsidRPr="00944D28" w:rsidRDefault="0093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D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C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A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B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2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5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A880F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54941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02764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7E63B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D19AF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89945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72ED3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8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4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C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02920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91025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2917C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52BF4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7E066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065F7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9A5DA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6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D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4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8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CB9B1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E62D8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4AE62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73CE1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7ED65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51496" w:rsidR="00B87ED3" w:rsidRPr="00944D28" w:rsidRDefault="0093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4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2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7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A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3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A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55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