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F7547" w:rsidR="0061148E" w:rsidRPr="00944D28" w:rsidRDefault="003F1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4769" w:rsidR="0061148E" w:rsidRPr="004A7085" w:rsidRDefault="003F1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33D4D" w:rsidR="00B87ED3" w:rsidRPr="00944D28" w:rsidRDefault="003F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E3481" w:rsidR="00B87ED3" w:rsidRPr="00944D28" w:rsidRDefault="003F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A7540" w:rsidR="00B87ED3" w:rsidRPr="00944D28" w:rsidRDefault="003F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04AFF" w:rsidR="00B87ED3" w:rsidRPr="00944D28" w:rsidRDefault="003F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2C0A2" w:rsidR="00B87ED3" w:rsidRPr="00944D28" w:rsidRDefault="003F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C6D41" w:rsidR="00B87ED3" w:rsidRPr="00944D28" w:rsidRDefault="003F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1D384" w:rsidR="00B87ED3" w:rsidRPr="00944D28" w:rsidRDefault="003F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C8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B7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C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95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A513F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0670B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D3882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2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E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5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E7CA" w:rsidR="00B87ED3" w:rsidRPr="00944D28" w:rsidRDefault="003F1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D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DC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D392E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C7361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7A0A5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134F7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F46F5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06D87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03EC9" w:rsidR="00B87ED3" w:rsidRPr="00944D28" w:rsidRDefault="003F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3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A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9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2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63FCC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830A5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A3B83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2236F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646A3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5ED1C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0F889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A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6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6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B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EF70A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E9E13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D3459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12FC5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4C363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0F038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281C2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3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C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8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3F07B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7BC73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17F62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766BD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70708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AD20F" w:rsidR="00B87ED3" w:rsidRPr="00944D28" w:rsidRDefault="003F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A3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D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0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D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5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D2E8C"/>
    <w:rsid w:val="001D5720"/>
    <w:rsid w:val="00244796"/>
    <w:rsid w:val="003441B6"/>
    <w:rsid w:val="003A3309"/>
    <w:rsid w:val="003F1D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2024-07-02T13:29:00.0000000Z</dcterms:modified>
</coreProperties>
</file>