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7ADD" w:rsidR="0061148E" w:rsidRPr="00944D28" w:rsidRDefault="00106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8DA3A" w:rsidR="0061148E" w:rsidRPr="004A7085" w:rsidRDefault="00106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C1FFF" w:rsidR="00B87ED3" w:rsidRPr="00944D28" w:rsidRDefault="0010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77F4B" w:rsidR="00B87ED3" w:rsidRPr="00944D28" w:rsidRDefault="0010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753FC" w:rsidR="00B87ED3" w:rsidRPr="00944D28" w:rsidRDefault="0010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3997F" w:rsidR="00B87ED3" w:rsidRPr="00944D28" w:rsidRDefault="0010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F3B3E" w:rsidR="00B87ED3" w:rsidRPr="00944D28" w:rsidRDefault="0010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4201F" w:rsidR="00B87ED3" w:rsidRPr="00944D28" w:rsidRDefault="0010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6F50" w:rsidR="00B87ED3" w:rsidRPr="00944D28" w:rsidRDefault="0010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8A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A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4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9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7AA52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B7FD0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FF055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1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55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43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CD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D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2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3A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01C54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4F742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EB897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D3D2D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F316A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0C3D6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03649" w:rsidR="00B87ED3" w:rsidRPr="00944D28" w:rsidRDefault="0010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B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C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3E474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0B39D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548F1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50FDB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F21C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99D33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EF25A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C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9D1C2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455AFE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06611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6C6A2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11EFA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9D37D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A01DB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E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3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D984D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3F77E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7B0D8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3D188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5EDF3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598C8" w:rsidR="00B87ED3" w:rsidRPr="00944D28" w:rsidRDefault="0010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87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A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8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A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A7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9C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2024-07-02T03:52:00.0000000Z</dcterms:modified>
</coreProperties>
</file>