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3FE84" w:rsidR="0061148E" w:rsidRPr="00944D28" w:rsidRDefault="00C46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EBA1" w:rsidR="0061148E" w:rsidRPr="004A7085" w:rsidRDefault="00C46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69C77" w:rsidR="00B87ED3" w:rsidRPr="00944D28" w:rsidRDefault="00C4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AAB01" w:rsidR="00B87ED3" w:rsidRPr="00944D28" w:rsidRDefault="00C4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26DB7" w:rsidR="00B87ED3" w:rsidRPr="00944D28" w:rsidRDefault="00C4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CCFC7" w:rsidR="00B87ED3" w:rsidRPr="00944D28" w:rsidRDefault="00C4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2A145" w:rsidR="00B87ED3" w:rsidRPr="00944D28" w:rsidRDefault="00C4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2956D" w:rsidR="00B87ED3" w:rsidRPr="00944D28" w:rsidRDefault="00C4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7532C" w:rsidR="00B87ED3" w:rsidRPr="00944D28" w:rsidRDefault="00C4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46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6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97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4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F6B3B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1B350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A28A0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7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4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AFC72" w:rsidR="00B87ED3" w:rsidRPr="00944D28" w:rsidRDefault="00C46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56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7D2E2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536D2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9B9A7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03A44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9F98F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78B3E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985A8" w:rsidR="00B87ED3" w:rsidRPr="00944D28" w:rsidRDefault="00C4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2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4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4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933D1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02D2C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71148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101AF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A7519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26C8D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F4257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E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A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0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B91E0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58369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0FFFA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229BB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D562A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41E83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53B44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7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4681" w:rsidR="00B87ED3" w:rsidRPr="00944D28" w:rsidRDefault="00C46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F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3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3A9E3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E3EA4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76F80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E712F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0DCA5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73E5B" w:rsidR="00B87ED3" w:rsidRPr="00944D28" w:rsidRDefault="00C4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C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9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5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D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F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C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3A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2024-07-01T21:03:00.0000000Z</dcterms:modified>
</coreProperties>
</file>