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230F" w:rsidR="0061148E" w:rsidRPr="00944D28" w:rsidRDefault="001C6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E144F" w:rsidR="0061148E" w:rsidRPr="004A7085" w:rsidRDefault="001C6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7C32A" w:rsidR="00B87ED3" w:rsidRPr="00944D28" w:rsidRDefault="001C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76C6C" w:rsidR="00B87ED3" w:rsidRPr="00944D28" w:rsidRDefault="001C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372EE" w:rsidR="00B87ED3" w:rsidRPr="00944D28" w:rsidRDefault="001C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B5630" w:rsidR="00B87ED3" w:rsidRPr="00944D28" w:rsidRDefault="001C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2FFA4" w:rsidR="00B87ED3" w:rsidRPr="00944D28" w:rsidRDefault="001C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499E0" w:rsidR="00B87ED3" w:rsidRPr="00944D28" w:rsidRDefault="001C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7B7B" w:rsidR="00B87ED3" w:rsidRPr="00944D28" w:rsidRDefault="001C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7D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45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9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E251E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9BFE1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CC0BB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E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C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57F82" w:rsidR="00B87ED3" w:rsidRPr="00944D28" w:rsidRDefault="001C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8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A0DFE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A6DF8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5C209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24B65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1FD26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8DAE6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FD3D4" w:rsidR="00B87ED3" w:rsidRPr="00944D28" w:rsidRDefault="001C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9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1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E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A7693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54640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A1E64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FD1D2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10EA9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F8964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4839C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4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1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6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BEDC2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06272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7B4AB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0DE5F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71F35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114EB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DC8CC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A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C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6B7DF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93E34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D2DA3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2288E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0D4BE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B2E02" w:rsidR="00B87ED3" w:rsidRPr="00944D28" w:rsidRDefault="001C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0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4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2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D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2024-07-01T16:30:00.0000000Z</dcterms:modified>
</coreProperties>
</file>