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5AB74" w:rsidR="0061148E" w:rsidRPr="00944D28" w:rsidRDefault="00E61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C6409" w:rsidR="0061148E" w:rsidRPr="004A7085" w:rsidRDefault="00E61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A1EBB" w:rsidR="00B87ED3" w:rsidRPr="00944D28" w:rsidRDefault="00E6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2BBAB" w:rsidR="00B87ED3" w:rsidRPr="00944D28" w:rsidRDefault="00E6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723FD" w:rsidR="00B87ED3" w:rsidRPr="00944D28" w:rsidRDefault="00E6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10FC3" w:rsidR="00B87ED3" w:rsidRPr="00944D28" w:rsidRDefault="00E6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6476A" w:rsidR="00B87ED3" w:rsidRPr="00944D28" w:rsidRDefault="00E6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EAA36" w:rsidR="00B87ED3" w:rsidRPr="00944D28" w:rsidRDefault="00E6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3B620" w:rsidR="00B87ED3" w:rsidRPr="00944D28" w:rsidRDefault="00E6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69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F0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DE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2A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F0001" w:rsidR="00B87ED3" w:rsidRPr="00944D28" w:rsidRDefault="00E6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CE684" w:rsidR="00B87ED3" w:rsidRPr="00944D28" w:rsidRDefault="00E6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6D543" w:rsidR="00B87ED3" w:rsidRPr="00944D28" w:rsidRDefault="00E6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F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8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7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7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F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4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04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34606" w:rsidR="00B87ED3" w:rsidRPr="00944D28" w:rsidRDefault="00E6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E7CE9" w:rsidR="00B87ED3" w:rsidRPr="00944D28" w:rsidRDefault="00E6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B3EDD" w:rsidR="00B87ED3" w:rsidRPr="00944D28" w:rsidRDefault="00E6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D351E" w:rsidR="00B87ED3" w:rsidRPr="00944D28" w:rsidRDefault="00E6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723C4" w:rsidR="00B87ED3" w:rsidRPr="00944D28" w:rsidRDefault="00E6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1F3D3" w:rsidR="00B87ED3" w:rsidRPr="00944D28" w:rsidRDefault="00E6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01C7D" w:rsidR="00B87ED3" w:rsidRPr="00944D28" w:rsidRDefault="00E6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2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A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7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B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3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3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1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47EBA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CC79D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EAA2A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6BB7D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7E8FE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E88DD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9B77B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E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2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2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3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2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5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0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8FDF7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F74EE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55862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A8C52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6CDC4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C69CC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9075C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3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5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C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6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0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3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C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9C8D7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44D30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73B24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1ED94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B6E18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EADBF" w:rsidR="00B87ED3" w:rsidRPr="00944D28" w:rsidRDefault="00E6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31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A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2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4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4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B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C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5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7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1C2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2024-07-01T14:42:00.0000000Z</dcterms:modified>
</coreProperties>
</file>