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59FC" w:rsidR="0061148E" w:rsidRPr="00944D28" w:rsidRDefault="00786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CE69" w:rsidR="0061148E" w:rsidRPr="004A7085" w:rsidRDefault="00786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F597D" w:rsidR="00B87ED3" w:rsidRPr="00944D28" w:rsidRDefault="0078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4A3E3" w:rsidR="00B87ED3" w:rsidRPr="00944D28" w:rsidRDefault="0078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357B6" w:rsidR="00B87ED3" w:rsidRPr="00944D28" w:rsidRDefault="0078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B6177" w:rsidR="00B87ED3" w:rsidRPr="00944D28" w:rsidRDefault="0078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09A47" w:rsidR="00B87ED3" w:rsidRPr="00944D28" w:rsidRDefault="0078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B3CE9" w:rsidR="00B87ED3" w:rsidRPr="00944D28" w:rsidRDefault="0078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260AE" w:rsidR="00B87ED3" w:rsidRPr="00944D28" w:rsidRDefault="0078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7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01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52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7C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99443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30938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C15E6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EA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4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9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5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F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048C1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37C16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31231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D8BFA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9C54D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80D50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6B4E4" w:rsidR="00B87ED3" w:rsidRPr="00944D28" w:rsidRDefault="0078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C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F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2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3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F5860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EFDAC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99B9E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B4297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13BA1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00880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6367B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6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3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9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71D2C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A44D3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68B39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A8BF1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8530C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92828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0A997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6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F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7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6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6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0847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DC680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8D782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4DCA9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DD893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C65C8" w:rsidR="00B87ED3" w:rsidRPr="00944D28" w:rsidRDefault="0078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DA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1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9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7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D7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2024-07-01T05:33:00.0000000Z</dcterms:modified>
</coreProperties>
</file>