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5299" w:rsidR="0061148E" w:rsidRPr="00944D28" w:rsidRDefault="00444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5EE9" w:rsidR="0061148E" w:rsidRPr="004A7085" w:rsidRDefault="00444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5329E" w:rsidR="00B87ED3" w:rsidRPr="00944D28" w:rsidRDefault="0044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D8D7E" w:rsidR="00B87ED3" w:rsidRPr="00944D28" w:rsidRDefault="0044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E0B66" w:rsidR="00B87ED3" w:rsidRPr="00944D28" w:rsidRDefault="0044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BC9D2" w:rsidR="00B87ED3" w:rsidRPr="00944D28" w:rsidRDefault="0044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BAD76" w:rsidR="00B87ED3" w:rsidRPr="00944D28" w:rsidRDefault="0044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B7938" w:rsidR="00B87ED3" w:rsidRPr="00944D28" w:rsidRDefault="0044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A998C" w:rsidR="00B87ED3" w:rsidRPr="00944D28" w:rsidRDefault="0044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A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8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E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5DB58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195BB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D61F0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E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F4846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0F6A0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E678E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A4A20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1752E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6AAEC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E2FE2" w:rsidR="00B87ED3" w:rsidRPr="00944D28" w:rsidRDefault="0044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7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84203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69B4E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672F7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AC74D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93A06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C4A47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3706C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A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C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C779E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AA5D8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7E068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A3F4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A0F5D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04B13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242D1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6BB8D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7CB29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73CF5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AB763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C0A42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AF21E" w:rsidR="00B87ED3" w:rsidRPr="00944D28" w:rsidRDefault="0044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0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A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2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44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2024-06-30T21:19:00.0000000Z</dcterms:modified>
</coreProperties>
</file>