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5759" w:rsidR="0061148E" w:rsidRPr="00944D28" w:rsidRDefault="00021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9F67" w:rsidR="0061148E" w:rsidRPr="004A7085" w:rsidRDefault="00021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E4AF8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5042E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3071C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CA056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A7EE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D7932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75BF" w:rsidR="00B87ED3" w:rsidRPr="00944D28" w:rsidRDefault="0002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F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7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6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F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D6396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88AEC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787DF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3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78164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4FD5F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FE104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38D2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771D5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CB50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A5168" w:rsidR="00B87ED3" w:rsidRPr="00944D28" w:rsidRDefault="0002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7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2799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0D14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A2ED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6AA4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63579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C0F7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F0516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C2EE1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C9DD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E2EF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8AA6D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78187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D15FE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BE9F1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8D1E5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DEAF2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FB4E2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3365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50C19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6C6A0" w:rsidR="00B87ED3" w:rsidRPr="00944D28" w:rsidRDefault="0002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2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