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FE25" w:rsidR="0061148E" w:rsidRPr="00944D28" w:rsidRDefault="00E36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BD0D" w:rsidR="0061148E" w:rsidRPr="004A7085" w:rsidRDefault="00E36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CD8C7" w:rsidR="00B87ED3" w:rsidRPr="00944D28" w:rsidRDefault="00E3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4C2E1" w:rsidR="00B87ED3" w:rsidRPr="00944D28" w:rsidRDefault="00E3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2367A" w:rsidR="00B87ED3" w:rsidRPr="00944D28" w:rsidRDefault="00E3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AE426" w:rsidR="00B87ED3" w:rsidRPr="00944D28" w:rsidRDefault="00E3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F1F1C" w:rsidR="00B87ED3" w:rsidRPr="00944D28" w:rsidRDefault="00E3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B65BB" w:rsidR="00B87ED3" w:rsidRPr="00944D28" w:rsidRDefault="00E3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164F0" w:rsidR="00B87ED3" w:rsidRPr="00944D28" w:rsidRDefault="00E3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C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E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5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1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D5103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5609A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AE08D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2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6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6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7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6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FD9CC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6F9B1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A1040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A746E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34A45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C7C3C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0ADFD" w:rsidR="00B87ED3" w:rsidRPr="00944D28" w:rsidRDefault="00E3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3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F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AADA2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33EE1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6142C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FDA0A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CE056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56C97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02970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7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1E914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D231F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E305B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1625F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872CA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14608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D1AD6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9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2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7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8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8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669B8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9D6B0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CBD6A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24358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7A585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A490F" w:rsidR="00B87ED3" w:rsidRPr="00944D28" w:rsidRDefault="00E3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13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E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1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E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