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28F3F" w:rsidR="0061148E" w:rsidRPr="00944D28" w:rsidRDefault="00AE5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EEF60" w:rsidR="0061148E" w:rsidRPr="004A7085" w:rsidRDefault="00AE5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857D7" w:rsidR="00B87ED3" w:rsidRPr="00944D28" w:rsidRDefault="00AE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B3258" w:rsidR="00B87ED3" w:rsidRPr="00944D28" w:rsidRDefault="00AE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EDF7B" w:rsidR="00B87ED3" w:rsidRPr="00944D28" w:rsidRDefault="00AE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8762A" w:rsidR="00B87ED3" w:rsidRPr="00944D28" w:rsidRDefault="00AE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0AADB" w:rsidR="00B87ED3" w:rsidRPr="00944D28" w:rsidRDefault="00AE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E4E3A" w:rsidR="00B87ED3" w:rsidRPr="00944D28" w:rsidRDefault="00AE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EE964" w:rsidR="00B87ED3" w:rsidRPr="00944D28" w:rsidRDefault="00AE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22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3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81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C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784EA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A9AC1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D504E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5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D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2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F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EC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C6E9D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2EB14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49460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D900C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37760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B6CAC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DC31A" w:rsidR="00B87ED3" w:rsidRPr="00944D28" w:rsidRDefault="00AE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C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1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C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7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4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2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94059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47406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C93DD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46657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70CF0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B5720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D6BD9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6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A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F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588B0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C16D6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9FE4B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86834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910F1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6D08C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02ACC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4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D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B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30C61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2CC27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A373F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0CCBF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28713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2DC47" w:rsidR="00B87ED3" w:rsidRPr="00944D28" w:rsidRDefault="00AE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D7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E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9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2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59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0C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2024-06-30T10:21:00.0000000Z</dcterms:modified>
</coreProperties>
</file>