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E436" w:rsidR="0061148E" w:rsidRPr="00944D28" w:rsidRDefault="00B86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00A0" w:rsidR="0061148E" w:rsidRPr="004A7085" w:rsidRDefault="00B86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8EB10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9C62F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BDBD0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98273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67B96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420E4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7BB61" w:rsidR="00B87ED3" w:rsidRPr="00944D28" w:rsidRDefault="00B8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D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58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027AF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BDCEC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8955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32736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7326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1EED7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A9D3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33C11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31733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0BF4E" w:rsidR="00B87ED3" w:rsidRPr="00944D28" w:rsidRDefault="00B8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D4916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89912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C55DF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0DB17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E04F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93220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E619A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997AF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B910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5EB6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B4CB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B8453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57B3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2D4F7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B6DFC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D411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57F3A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56DB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FAC29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D1261" w:rsidR="00B87ED3" w:rsidRPr="00944D28" w:rsidRDefault="00B8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2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B8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