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76D93" w:rsidR="0061148E" w:rsidRPr="00944D28" w:rsidRDefault="00E20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941C" w:rsidR="0061148E" w:rsidRPr="004A7085" w:rsidRDefault="00E20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CD4BC" w:rsidR="00B87ED3" w:rsidRPr="00944D28" w:rsidRDefault="00E2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3B263" w:rsidR="00B87ED3" w:rsidRPr="00944D28" w:rsidRDefault="00E2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3C649" w:rsidR="00B87ED3" w:rsidRPr="00944D28" w:rsidRDefault="00E2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30B69" w:rsidR="00B87ED3" w:rsidRPr="00944D28" w:rsidRDefault="00E2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98F05" w:rsidR="00B87ED3" w:rsidRPr="00944D28" w:rsidRDefault="00E2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3B02B" w:rsidR="00B87ED3" w:rsidRPr="00944D28" w:rsidRDefault="00E2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F394B" w:rsidR="00B87ED3" w:rsidRPr="00944D28" w:rsidRDefault="00E2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EB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A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0E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F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93C8C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79952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298F7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E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3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4298" w:rsidR="00B87ED3" w:rsidRPr="00944D28" w:rsidRDefault="00E20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9F89" w:rsidR="00B87ED3" w:rsidRPr="00944D28" w:rsidRDefault="00E20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49335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9D646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AD2E3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1FAFA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43861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97972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E5D73" w:rsidR="00B87ED3" w:rsidRPr="00944D28" w:rsidRDefault="00E2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4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FCDC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9AC62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17E7D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A6F60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264F7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6A58F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61F2A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6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F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8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200FA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312ED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2A8A7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B40CF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A7544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3D499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90EAB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D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2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1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523F8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5ED3A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4D55A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FDF1F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9B5BE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5131E" w:rsidR="00B87ED3" w:rsidRPr="00944D28" w:rsidRDefault="00E2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4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1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9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B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3DB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2024-06-29T20:40:00.0000000Z</dcterms:modified>
</coreProperties>
</file>