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826B" w:rsidR="0061148E" w:rsidRPr="00944D28" w:rsidRDefault="00C85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3D44" w:rsidR="0061148E" w:rsidRPr="004A7085" w:rsidRDefault="00C85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4B91E" w:rsidR="00B87ED3" w:rsidRPr="00944D28" w:rsidRDefault="00C8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67A3E" w:rsidR="00B87ED3" w:rsidRPr="00944D28" w:rsidRDefault="00C8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118F0" w:rsidR="00B87ED3" w:rsidRPr="00944D28" w:rsidRDefault="00C8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9B3FA" w:rsidR="00B87ED3" w:rsidRPr="00944D28" w:rsidRDefault="00C8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67CA7" w:rsidR="00B87ED3" w:rsidRPr="00944D28" w:rsidRDefault="00C8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6BD16" w:rsidR="00B87ED3" w:rsidRPr="00944D28" w:rsidRDefault="00C8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57624" w:rsidR="00B87ED3" w:rsidRPr="00944D28" w:rsidRDefault="00C85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1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A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8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3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6E571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90811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69CD1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0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F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D2ACD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FCFB6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D835B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AECD9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DD961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30A2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F9152" w:rsidR="00B87ED3" w:rsidRPr="00944D28" w:rsidRDefault="00C8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F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1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801A9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8E34F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63B15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76180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EB6D0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F2D5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1962D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B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4A51E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19D07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6567D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1B82A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CB278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F30E7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3CF8B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A48FA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8A98A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04EFF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9C465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25CA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5C04D" w:rsidR="00B87ED3" w:rsidRPr="00944D28" w:rsidRDefault="00C8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4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E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C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3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85EA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2024-06-29T13:51:00.0000000Z</dcterms:modified>
</coreProperties>
</file>