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99894" w:rsidR="0061148E" w:rsidRPr="00944D28" w:rsidRDefault="00CF0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F27B" w:rsidR="0061148E" w:rsidRPr="004A7085" w:rsidRDefault="00CF0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CA128" w:rsidR="00B87ED3" w:rsidRPr="00944D28" w:rsidRDefault="00CF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202F4" w:rsidR="00B87ED3" w:rsidRPr="00944D28" w:rsidRDefault="00CF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C43CD" w:rsidR="00B87ED3" w:rsidRPr="00944D28" w:rsidRDefault="00CF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F23F5" w:rsidR="00B87ED3" w:rsidRPr="00944D28" w:rsidRDefault="00CF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B82E7" w:rsidR="00B87ED3" w:rsidRPr="00944D28" w:rsidRDefault="00CF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396A7" w:rsidR="00B87ED3" w:rsidRPr="00944D28" w:rsidRDefault="00CF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06996" w:rsidR="00B87ED3" w:rsidRPr="00944D28" w:rsidRDefault="00CF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82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6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70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94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C4998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956C9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477DC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D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A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3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0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3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1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6A285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738E3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D6E02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02AAE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600E3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9212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F72C1" w:rsidR="00B87ED3" w:rsidRPr="00944D28" w:rsidRDefault="00CF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E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9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2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34536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46A3E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4C8E2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9BE25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F7C25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8D83C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845CF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6C3A" w:rsidR="00B87ED3" w:rsidRPr="00944D28" w:rsidRDefault="00CF0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0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C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A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B0F67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47D05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1354A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953AB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3A49B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65698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F8F68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6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6C330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BCB8D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AB815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AC43C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14495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8B836" w:rsidR="00B87ED3" w:rsidRPr="00944D28" w:rsidRDefault="00CF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1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C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4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6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3BE"/>
    <w:rsid w:val="00D22D52"/>
    <w:rsid w:val="00D44308"/>
    <w:rsid w:val="00D72F24"/>
    <w:rsid w:val="00D866E1"/>
    <w:rsid w:val="00D910FE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2024-06-28T18:14:00.0000000Z</dcterms:modified>
</coreProperties>
</file>