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18C84" w:rsidR="0061148E" w:rsidRPr="00944D28" w:rsidRDefault="00302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2E7A" w:rsidR="0061148E" w:rsidRPr="004A7085" w:rsidRDefault="00302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8CBB8" w:rsidR="00B87ED3" w:rsidRPr="00944D28" w:rsidRDefault="0030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95033" w:rsidR="00B87ED3" w:rsidRPr="00944D28" w:rsidRDefault="0030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580DE" w:rsidR="00B87ED3" w:rsidRPr="00944D28" w:rsidRDefault="0030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88C7C" w:rsidR="00B87ED3" w:rsidRPr="00944D28" w:rsidRDefault="0030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DF661" w:rsidR="00B87ED3" w:rsidRPr="00944D28" w:rsidRDefault="0030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0CF1A" w:rsidR="00B87ED3" w:rsidRPr="00944D28" w:rsidRDefault="0030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307AC" w:rsidR="00B87ED3" w:rsidRPr="00944D28" w:rsidRDefault="0030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D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7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C7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FF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A1A22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32E68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3C673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3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9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3384" w:rsidR="00B87ED3" w:rsidRPr="00944D28" w:rsidRDefault="00302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2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06E58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97AE9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77358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0FEB3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883B4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9B9BB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0F8F1" w:rsidR="00B87ED3" w:rsidRPr="00944D28" w:rsidRDefault="0030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0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8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EE15D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A1AB0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0DD00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C7B18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ACE22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DAA0C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2123D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8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FBE4" w:rsidR="00B87ED3" w:rsidRPr="00944D28" w:rsidRDefault="0030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1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50808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1666F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7F3C5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3915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440E0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969D7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A60BD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EA59D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B59EF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24B52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73D19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BC19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035D3" w:rsidR="00B87ED3" w:rsidRPr="00944D28" w:rsidRDefault="0030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C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6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BA1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2024-06-28T14:57:00.0000000Z</dcterms:modified>
</coreProperties>
</file>