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2464" w:rsidR="0061148E" w:rsidRPr="00944D28" w:rsidRDefault="00826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957B" w:rsidR="0061148E" w:rsidRPr="004A7085" w:rsidRDefault="00826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9BD89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8329C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70133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BFBAF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8E301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FE707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23533" w:rsidR="00B87ED3" w:rsidRPr="00944D28" w:rsidRDefault="00826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8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B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4EF44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4A0BA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9659C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8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C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D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AFF39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CA25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20D11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E7952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64ACB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28730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08E34" w:rsidR="00B87ED3" w:rsidRPr="00944D28" w:rsidRDefault="00826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16E94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1BB70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5B2B1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28124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E031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6F9A1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42FBE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82982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449DC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518A2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7427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F5F8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8BD4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8075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304F" w:rsidR="00B87ED3" w:rsidRPr="00944D28" w:rsidRDefault="00826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917F2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986E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490D0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F99B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2F00C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BF483" w:rsidR="00B87ED3" w:rsidRPr="00944D28" w:rsidRDefault="00826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9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2B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2024-06-28T13:34:00.0000000Z</dcterms:modified>
</coreProperties>
</file>