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BB24" w:rsidR="0061148E" w:rsidRPr="00944D28" w:rsidRDefault="00D70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38A2" w:rsidR="0061148E" w:rsidRPr="004A7085" w:rsidRDefault="00D70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108E6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51E72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83185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689B5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DAD51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C3BC8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5344F" w:rsidR="00B87ED3" w:rsidRPr="00944D28" w:rsidRDefault="00D70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6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7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B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7184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B2F02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0975B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B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A84C" w:rsidR="00B87ED3" w:rsidRPr="00944D28" w:rsidRDefault="00D70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4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3E6AE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4F17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FCB9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3A4A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9C80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0BFF8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CC3EA" w:rsidR="00B87ED3" w:rsidRPr="00944D28" w:rsidRDefault="00D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C287E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EC75E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AC97C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867E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D636C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743B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7A8FB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B43E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1E23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3C778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B2D9F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B41A1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C2FF9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2B59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64055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0DBD8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8242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5CB1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64B8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0550E" w:rsidR="00B87ED3" w:rsidRPr="00944D28" w:rsidRDefault="00D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6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EA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2024-06-28T11:31:00.0000000Z</dcterms:modified>
</coreProperties>
</file>