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F2D0" w:rsidR="0061148E" w:rsidRPr="00944D28" w:rsidRDefault="002A7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06BD" w:rsidR="0061148E" w:rsidRPr="004A7085" w:rsidRDefault="002A7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FDD25" w:rsidR="00B87ED3" w:rsidRPr="00944D28" w:rsidRDefault="002A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D726B" w:rsidR="00B87ED3" w:rsidRPr="00944D28" w:rsidRDefault="002A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0EFEA" w:rsidR="00B87ED3" w:rsidRPr="00944D28" w:rsidRDefault="002A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7513D" w:rsidR="00B87ED3" w:rsidRPr="00944D28" w:rsidRDefault="002A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F03DA" w:rsidR="00B87ED3" w:rsidRPr="00944D28" w:rsidRDefault="002A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81B3A" w:rsidR="00B87ED3" w:rsidRPr="00944D28" w:rsidRDefault="002A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BE4B7" w:rsidR="00B87ED3" w:rsidRPr="00944D28" w:rsidRDefault="002A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5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E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B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3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D1BB4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330E4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594B3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1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B4C4" w:rsidR="00B87ED3" w:rsidRPr="00944D28" w:rsidRDefault="002A7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4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2DCEC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843BF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4DF14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7A5D6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01E38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1106F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4652B" w:rsidR="00B87ED3" w:rsidRPr="00944D28" w:rsidRDefault="002A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1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22D03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D5544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B839D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604C1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EA965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91B5C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E9B08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B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A1686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9FB96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A34F7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AB441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D7C6E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06EC1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F6AFD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5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E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F13A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10DB5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76397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C0187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5F815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E280" w:rsidR="00B87ED3" w:rsidRPr="00944D28" w:rsidRDefault="002A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FE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A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4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1F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2024-06-29T02:49:00.0000000Z</dcterms:modified>
</coreProperties>
</file>