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D263A" w:rsidR="0061148E" w:rsidRPr="00944D28" w:rsidRDefault="00934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2F6CA" w:rsidR="0061148E" w:rsidRPr="004A7085" w:rsidRDefault="00934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F4697" w:rsidR="00B87ED3" w:rsidRPr="00944D28" w:rsidRDefault="009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84A2B" w:rsidR="00B87ED3" w:rsidRPr="00944D28" w:rsidRDefault="009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A2722" w:rsidR="00B87ED3" w:rsidRPr="00944D28" w:rsidRDefault="009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25551" w:rsidR="00B87ED3" w:rsidRPr="00944D28" w:rsidRDefault="009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04D46" w:rsidR="00B87ED3" w:rsidRPr="00944D28" w:rsidRDefault="009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8DF98" w:rsidR="00B87ED3" w:rsidRPr="00944D28" w:rsidRDefault="009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C1A33" w:rsidR="00B87ED3" w:rsidRPr="00944D28" w:rsidRDefault="009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27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70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0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02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51058" w:rsidR="00B87ED3" w:rsidRPr="00944D28" w:rsidRDefault="009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32D97" w:rsidR="00B87ED3" w:rsidRPr="00944D28" w:rsidRDefault="009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BE454" w:rsidR="00B87ED3" w:rsidRPr="00944D28" w:rsidRDefault="009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4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8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E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0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8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3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BFB26" w:rsidR="00B87ED3" w:rsidRPr="00944D28" w:rsidRDefault="009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27780" w:rsidR="00B87ED3" w:rsidRPr="00944D28" w:rsidRDefault="009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2389C" w:rsidR="00B87ED3" w:rsidRPr="00944D28" w:rsidRDefault="009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33EC9" w:rsidR="00B87ED3" w:rsidRPr="00944D28" w:rsidRDefault="009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FC0E3" w:rsidR="00B87ED3" w:rsidRPr="00944D28" w:rsidRDefault="009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F8F10" w:rsidR="00B87ED3" w:rsidRPr="00944D28" w:rsidRDefault="009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4AD47" w:rsidR="00B87ED3" w:rsidRPr="00944D28" w:rsidRDefault="009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E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C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0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8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ACA52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34F7C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24D12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61395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92291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7844B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C7F18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0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D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3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A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F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B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4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EDFCB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F9CB6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47749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B2077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6AB35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6BA82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A454B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C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1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9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2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D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1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2B146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05D6A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4C3E8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01BF0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E09E4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611A7" w:rsidR="00B87ED3" w:rsidRPr="00944D28" w:rsidRDefault="009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05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7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C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C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0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12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2024-06-28T10:13:00.0000000Z</dcterms:modified>
</coreProperties>
</file>