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FE6EB" w:rsidR="0061148E" w:rsidRPr="00944D28" w:rsidRDefault="00F07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F2FC" w:rsidR="0061148E" w:rsidRPr="004A7085" w:rsidRDefault="00F07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EC0FB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46736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73C6E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A336A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A09DF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830D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F56AA" w:rsidR="00B87ED3" w:rsidRPr="00944D28" w:rsidRDefault="00F0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A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14AC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F064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59362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69C4A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C195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A922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547EF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7F59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D475C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01DF" w:rsidR="00B87ED3" w:rsidRPr="00944D28" w:rsidRDefault="00F0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0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E877E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93072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5D54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BBE79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99B77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44D28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1CE2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D622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E1F77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AEBF2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57D5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2911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1396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AE06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369E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D884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53E0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17625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660C2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5228" w:rsidR="00B87ED3" w:rsidRPr="00944D28" w:rsidRDefault="00F0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078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