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9C1E9" w:rsidR="0061148E" w:rsidRPr="00944D28" w:rsidRDefault="00681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6CEE" w:rsidR="0061148E" w:rsidRPr="004A7085" w:rsidRDefault="00681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90F3B" w:rsidR="00B87ED3" w:rsidRPr="00944D28" w:rsidRDefault="0068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EF068" w:rsidR="00B87ED3" w:rsidRPr="00944D28" w:rsidRDefault="0068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C18A9" w:rsidR="00B87ED3" w:rsidRPr="00944D28" w:rsidRDefault="0068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CCA71" w:rsidR="00B87ED3" w:rsidRPr="00944D28" w:rsidRDefault="0068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B61CB" w:rsidR="00B87ED3" w:rsidRPr="00944D28" w:rsidRDefault="0068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4BF10" w:rsidR="00B87ED3" w:rsidRPr="00944D28" w:rsidRDefault="0068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C1F63" w:rsidR="00B87ED3" w:rsidRPr="00944D28" w:rsidRDefault="0068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4B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6E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5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EEF6F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D89C3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2EE43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C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FF136" w:rsidR="00B87ED3" w:rsidRPr="00944D28" w:rsidRDefault="00681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3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24EC1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A2313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2E71A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66E76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B3346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1CB66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B0450" w:rsidR="00B87ED3" w:rsidRPr="00944D28" w:rsidRDefault="0068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0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1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DBAF9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7045F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CC147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953AC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DB923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0E39A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CFC63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B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F75FD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73E76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4D655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C8D57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FCB41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D7745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89765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E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4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5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4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29891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3706F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3124D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7A8F8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CCE46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8E2BE" w:rsidR="00B87ED3" w:rsidRPr="00944D28" w:rsidRDefault="0068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0A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F71"/>
    <w:rsid w:val="00681F7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2024-06-28T23:20:00.0000000Z</dcterms:modified>
</coreProperties>
</file>