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C3AC9" w:rsidR="0061148E" w:rsidRPr="00944D28" w:rsidRDefault="005B0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6BEFC" w:rsidR="0061148E" w:rsidRPr="004A7085" w:rsidRDefault="005B0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EC7E6" w:rsidR="00B87ED3" w:rsidRPr="00944D28" w:rsidRDefault="005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BC9DD" w:rsidR="00B87ED3" w:rsidRPr="00944D28" w:rsidRDefault="005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FB4DB" w:rsidR="00B87ED3" w:rsidRPr="00944D28" w:rsidRDefault="005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BDC87" w:rsidR="00B87ED3" w:rsidRPr="00944D28" w:rsidRDefault="005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EE38F" w:rsidR="00B87ED3" w:rsidRPr="00944D28" w:rsidRDefault="005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2C0F0" w:rsidR="00B87ED3" w:rsidRPr="00944D28" w:rsidRDefault="005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B7BA4" w:rsidR="00B87ED3" w:rsidRPr="00944D28" w:rsidRDefault="005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9A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E8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2A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FE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E672A" w:rsidR="00B87ED3" w:rsidRPr="00944D28" w:rsidRDefault="005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78F80" w:rsidR="00B87ED3" w:rsidRPr="00944D28" w:rsidRDefault="005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CFC39" w:rsidR="00B87ED3" w:rsidRPr="00944D28" w:rsidRDefault="005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A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6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0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77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8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9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4E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56AE6" w:rsidR="00B87ED3" w:rsidRPr="00944D28" w:rsidRDefault="005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5BFB0" w:rsidR="00B87ED3" w:rsidRPr="00944D28" w:rsidRDefault="005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ECA71" w:rsidR="00B87ED3" w:rsidRPr="00944D28" w:rsidRDefault="005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1AE9B" w:rsidR="00B87ED3" w:rsidRPr="00944D28" w:rsidRDefault="005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28021" w:rsidR="00B87ED3" w:rsidRPr="00944D28" w:rsidRDefault="005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9A861" w:rsidR="00B87ED3" w:rsidRPr="00944D28" w:rsidRDefault="005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8E4D5" w:rsidR="00B87ED3" w:rsidRPr="00944D28" w:rsidRDefault="005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2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7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9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4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A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D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F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AF31C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1BA95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DC057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FE8DC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C7CE7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4F7D7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7F008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D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F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8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4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4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0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28067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84830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37BF8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11F59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8127E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9BD90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24D91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4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7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C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A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A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6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A58CA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158EB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2AAE7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6BC28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CBD44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4B8F2" w:rsidR="00B87ED3" w:rsidRPr="00944D28" w:rsidRDefault="005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05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D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D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3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D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5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6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9B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0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2024-06-28T03:31:00.0000000Z</dcterms:modified>
</coreProperties>
</file>