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0C813" w:rsidR="0061148E" w:rsidRPr="000C582F" w:rsidRDefault="00CA4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B2EC4" w:rsidR="0061148E" w:rsidRPr="000C582F" w:rsidRDefault="00CA4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9A19D" w:rsidR="00B87ED3" w:rsidRPr="000C582F" w:rsidRDefault="00CA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885A7" w:rsidR="00B87ED3" w:rsidRPr="000C582F" w:rsidRDefault="00CA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F88D4" w:rsidR="00B87ED3" w:rsidRPr="000C582F" w:rsidRDefault="00CA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71DE8" w:rsidR="00B87ED3" w:rsidRPr="000C582F" w:rsidRDefault="00CA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7C202" w:rsidR="00B87ED3" w:rsidRPr="000C582F" w:rsidRDefault="00CA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C84EB" w:rsidR="00B87ED3" w:rsidRPr="000C582F" w:rsidRDefault="00CA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31FE9" w:rsidR="00B87ED3" w:rsidRPr="000C582F" w:rsidRDefault="00CA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DB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C3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E3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07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63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9FEFC" w:rsidR="00B87ED3" w:rsidRPr="000C582F" w:rsidRDefault="00CA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E8A0E" w:rsidR="00B87ED3" w:rsidRPr="000C582F" w:rsidRDefault="00CA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6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9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3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6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5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80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2F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E6AB9" w:rsidR="00B87ED3" w:rsidRPr="000C582F" w:rsidRDefault="00CA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3442B" w:rsidR="00B87ED3" w:rsidRPr="000C582F" w:rsidRDefault="00CA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271C4" w:rsidR="00B87ED3" w:rsidRPr="000C582F" w:rsidRDefault="00CA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1879B" w:rsidR="00B87ED3" w:rsidRPr="000C582F" w:rsidRDefault="00CA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F4420" w:rsidR="00B87ED3" w:rsidRPr="000C582F" w:rsidRDefault="00CA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51F5D" w:rsidR="00B87ED3" w:rsidRPr="000C582F" w:rsidRDefault="00CA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466C5" w:rsidR="00B87ED3" w:rsidRPr="000C582F" w:rsidRDefault="00CA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2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AF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34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C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5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767CE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6990F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F0BB6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5B340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0488A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D684C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DB1C0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6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A9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1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A9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72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8C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49642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B4692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E4987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74F4B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0DEDE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40A91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E5A32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5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F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2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6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CBBF1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B1CBD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EF91F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8410E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A37A3E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62052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0277D" w:rsidR="00B87ED3" w:rsidRPr="000C582F" w:rsidRDefault="00CA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2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4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7D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4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5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2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7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12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2024-07-03T10:28:00.0000000Z</dcterms:modified>
</coreProperties>
</file>