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1685" w:rsidR="0061148E" w:rsidRPr="000C582F" w:rsidRDefault="001F50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D39B" w:rsidR="0061148E" w:rsidRPr="000C582F" w:rsidRDefault="001F50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EB0CF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1518D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D8433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BDEB2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B3114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B2D7F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E2CCC" w:rsidR="00B87ED3" w:rsidRPr="000C582F" w:rsidRDefault="001F5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4C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8A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10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DF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3D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A88D0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AEF7B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37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4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FD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A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61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F7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1F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963F9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9D8CA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71A0C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46CFC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A3A4A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29698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244F4" w:rsidR="00B87ED3" w:rsidRPr="000C582F" w:rsidRDefault="001F5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EB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F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5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F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FB109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EB8A1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1A8C4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15C86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F7539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6446A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38DE9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7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E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6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7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7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92068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B1C84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7C746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97412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4A726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145CE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AD42F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1C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D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F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AF6C8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EBF7C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EA94A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1BE1B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FA86F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E37F8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07AFE" w:rsidR="00B87ED3" w:rsidRPr="000C582F" w:rsidRDefault="001F5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6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D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5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1F50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2024-07-03T03:03:00.0000000Z</dcterms:modified>
</coreProperties>
</file>