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196A5" w:rsidR="0061148E" w:rsidRPr="000C582F" w:rsidRDefault="002256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7126E" w:rsidR="0061148E" w:rsidRPr="000C582F" w:rsidRDefault="002256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8D06E7" w:rsidR="00B87ED3" w:rsidRPr="000C582F" w:rsidRDefault="00225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69E42" w:rsidR="00B87ED3" w:rsidRPr="000C582F" w:rsidRDefault="00225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F7C47" w:rsidR="00B87ED3" w:rsidRPr="000C582F" w:rsidRDefault="00225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76240C" w:rsidR="00B87ED3" w:rsidRPr="000C582F" w:rsidRDefault="00225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6133B5" w:rsidR="00B87ED3" w:rsidRPr="000C582F" w:rsidRDefault="00225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ED48D" w:rsidR="00B87ED3" w:rsidRPr="000C582F" w:rsidRDefault="00225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F878D" w:rsidR="00B87ED3" w:rsidRPr="000C582F" w:rsidRDefault="00225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B02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52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603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1F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F1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064E0" w:rsidR="00B87ED3" w:rsidRPr="000C582F" w:rsidRDefault="0022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29A5A" w:rsidR="00B87ED3" w:rsidRPr="000C582F" w:rsidRDefault="0022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B7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7D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0B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8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52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AB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7E0DA" w:rsidR="00B87ED3" w:rsidRPr="000C582F" w:rsidRDefault="002256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BA15F" w:rsidR="00B87ED3" w:rsidRPr="000C582F" w:rsidRDefault="0022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E746A" w:rsidR="00B87ED3" w:rsidRPr="000C582F" w:rsidRDefault="0022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F16B0" w:rsidR="00B87ED3" w:rsidRPr="000C582F" w:rsidRDefault="0022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200C5" w:rsidR="00B87ED3" w:rsidRPr="000C582F" w:rsidRDefault="0022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7944A9" w:rsidR="00B87ED3" w:rsidRPr="000C582F" w:rsidRDefault="0022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A999F" w:rsidR="00B87ED3" w:rsidRPr="000C582F" w:rsidRDefault="0022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99FDF" w:rsidR="00B87ED3" w:rsidRPr="000C582F" w:rsidRDefault="00225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A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50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64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43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B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44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6F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D3261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26F3D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B2131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634326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FD5F9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96127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4FA53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27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25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52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4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08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0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40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A8B0C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555099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839D0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5CFF2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28E75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2AD60D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D339F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50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1F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9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7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02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27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05C3E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A53B2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BC6AB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0DA28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48C5C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10BBD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50D1C" w:rsidR="00B87ED3" w:rsidRPr="000C582F" w:rsidRDefault="00225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F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98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17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D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9A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C5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4D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68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AB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2024-07-03T01:01:00.0000000Z</dcterms:modified>
</coreProperties>
</file>