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B99D1" w:rsidR="0061148E" w:rsidRPr="000C582F" w:rsidRDefault="006B6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D0FD" w:rsidR="0061148E" w:rsidRPr="000C582F" w:rsidRDefault="006B6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3B6D3" w:rsidR="00B87ED3" w:rsidRPr="000C582F" w:rsidRDefault="006B6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7B619" w:rsidR="00B87ED3" w:rsidRPr="000C582F" w:rsidRDefault="006B6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41494" w:rsidR="00B87ED3" w:rsidRPr="000C582F" w:rsidRDefault="006B6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27152" w:rsidR="00B87ED3" w:rsidRPr="000C582F" w:rsidRDefault="006B6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65390" w:rsidR="00B87ED3" w:rsidRPr="000C582F" w:rsidRDefault="006B6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19494B" w:rsidR="00B87ED3" w:rsidRPr="000C582F" w:rsidRDefault="006B6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F5FCB" w:rsidR="00B87ED3" w:rsidRPr="000C582F" w:rsidRDefault="006B6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D4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B3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78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7F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403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91DCC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A2E3F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8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0E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1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7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B8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8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CE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3D9BD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8D14D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B4766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AA8A8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3FDB0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DC4D7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5B223" w:rsidR="00B87ED3" w:rsidRPr="000C582F" w:rsidRDefault="006B6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C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D1093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33482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58304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4B1B0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AF9C5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6DBB0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BC4DB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F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C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B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B7093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380A2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AFC2E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55E42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FC26F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0D718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36DE2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D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8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2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676F2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C3EC1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07DB5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F14F3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9B79E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FF4B0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51484" w:rsidR="00B87ED3" w:rsidRPr="000C582F" w:rsidRDefault="006B6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A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F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4AE"/>
    <w:rsid w:val="006F12A6"/>
    <w:rsid w:val="00721901"/>
    <w:rsid w:val="00810317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2024-07-02T23:01:00.0000000Z</dcterms:modified>
</coreProperties>
</file>