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62943" w:rsidR="0061148E" w:rsidRPr="000C582F" w:rsidRDefault="00CB4F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6A41" w:rsidR="0061148E" w:rsidRPr="000C582F" w:rsidRDefault="00CB4F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52662" w:rsidR="00B87ED3" w:rsidRPr="000C582F" w:rsidRDefault="00CB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5B09F" w:rsidR="00B87ED3" w:rsidRPr="000C582F" w:rsidRDefault="00CB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C15E0" w:rsidR="00B87ED3" w:rsidRPr="000C582F" w:rsidRDefault="00CB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ECC2C" w:rsidR="00B87ED3" w:rsidRPr="000C582F" w:rsidRDefault="00CB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32BE9" w:rsidR="00B87ED3" w:rsidRPr="000C582F" w:rsidRDefault="00CB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694AB" w:rsidR="00B87ED3" w:rsidRPr="000C582F" w:rsidRDefault="00CB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1FB37" w:rsidR="00B87ED3" w:rsidRPr="000C582F" w:rsidRDefault="00CB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20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4C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D23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38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64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9FDB3" w:rsidR="00B87ED3" w:rsidRPr="000C582F" w:rsidRDefault="00CB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EA09B" w:rsidR="00B87ED3" w:rsidRPr="000C582F" w:rsidRDefault="00CB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CE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67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6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8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99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67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0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A53D3" w:rsidR="00B87ED3" w:rsidRPr="000C582F" w:rsidRDefault="00CB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6EB5B" w:rsidR="00B87ED3" w:rsidRPr="000C582F" w:rsidRDefault="00CB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CAEB5" w:rsidR="00B87ED3" w:rsidRPr="000C582F" w:rsidRDefault="00CB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E2B6A" w:rsidR="00B87ED3" w:rsidRPr="000C582F" w:rsidRDefault="00CB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F96B6" w:rsidR="00B87ED3" w:rsidRPr="000C582F" w:rsidRDefault="00CB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06625" w:rsidR="00B87ED3" w:rsidRPr="000C582F" w:rsidRDefault="00CB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2CFBD" w:rsidR="00B87ED3" w:rsidRPr="000C582F" w:rsidRDefault="00CB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EC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F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7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4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B6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86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1380D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29B40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29875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81949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CE179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3AAF6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95649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0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FFD5" w:rsidR="00B87ED3" w:rsidRPr="000C582F" w:rsidRDefault="00CB4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F8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E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2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2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F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6811A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1123A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8AEEB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041C2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63ACF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EF465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E81F9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3A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50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77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AE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C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40A0C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D9FBE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169C9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51C99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AFD8E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DDAAE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DDC1E" w:rsidR="00B87ED3" w:rsidRPr="000C582F" w:rsidRDefault="00CB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2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4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7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0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B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A5974"/>
    <w:rsid w:val="00CB4F3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2024-07-02T17:36:00.0000000Z</dcterms:modified>
</coreProperties>
</file>