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28364" w:rsidR="0061148E" w:rsidRPr="000C582F" w:rsidRDefault="001E5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7D7BB" w:rsidR="0061148E" w:rsidRPr="000C582F" w:rsidRDefault="001E5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1BB04" w:rsidR="00B87ED3" w:rsidRPr="000C582F" w:rsidRDefault="001E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9031A" w:rsidR="00B87ED3" w:rsidRPr="000C582F" w:rsidRDefault="001E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7B80F" w:rsidR="00B87ED3" w:rsidRPr="000C582F" w:rsidRDefault="001E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61B6F" w:rsidR="00B87ED3" w:rsidRPr="000C582F" w:rsidRDefault="001E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50B01" w:rsidR="00B87ED3" w:rsidRPr="000C582F" w:rsidRDefault="001E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6799C" w:rsidR="00B87ED3" w:rsidRPr="000C582F" w:rsidRDefault="001E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44104" w:rsidR="00B87ED3" w:rsidRPr="000C582F" w:rsidRDefault="001E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C0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DB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EF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A4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68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DE4DB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89FB6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1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4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5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D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E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16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F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537E7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7430D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77D45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D4CA0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9409B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B489E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691B42" w:rsidR="00B87ED3" w:rsidRPr="000C582F" w:rsidRDefault="001E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5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4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0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D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2A5A9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DB69A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E48C6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DF6E3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59DCC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AA1DC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FC146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3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A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5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7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0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6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7F1C9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92E8C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3200D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9DB34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7030D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DEAB0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A9CB4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B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B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507DE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7E6A0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251B8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85FD6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C979F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E7CDA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B0D5D" w:rsidR="00B87ED3" w:rsidRPr="000C582F" w:rsidRDefault="001E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BB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1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1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7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C27E" w:rsidR="00B87ED3" w:rsidRPr="000C582F" w:rsidRDefault="001E5C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C4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2024-07-02T16:15:00.0000000Z</dcterms:modified>
</coreProperties>
</file>