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3EDC" w:rsidR="0061148E" w:rsidRPr="000C582F" w:rsidRDefault="00FD6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3DA6" w:rsidR="0061148E" w:rsidRPr="000C582F" w:rsidRDefault="00FD6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7C27B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A1CFD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7DD7D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D3EA1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B0C67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DA477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744F7" w:rsidR="00B87ED3" w:rsidRPr="000C582F" w:rsidRDefault="00FD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2B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44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4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52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12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2647B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54A3B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4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C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4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AC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FA1C" w:rsidR="00B87ED3" w:rsidRPr="000C582F" w:rsidRDefault="00FD60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7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D9CE4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8F0B5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BDD01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F136F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2415A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9148D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DE9BF" w:rsidR="00B87ED3" w:rsidRPr="000C582F" w:rsidRDefault="00FD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F5DD5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FD4DC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8FB90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E0AAD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3ADF2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E34D1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EA42A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8465" w:rsidR="00B87ED3" w:rsidRPr="000C582F" w:rsidRDefault="00FD6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4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D578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182E5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9988D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E70F1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8D10E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4AFB8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F9348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2D878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C66D9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0D502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F5B20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7765F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FF7B4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C71C5" w:rsidR="00B87ED3" w:rsidRPr="000C582F" w:rsidRDefault="00FD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7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2024-07-02T13:56:00.0000000Z</dcterms:modified>
</coreProperties>
</file>