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C0709" w:rsidR="0061148E" w:rsidRPr="000C582F" w:rsidRDefault="00190A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BE5A1" w:rsidR="0061148E" w:rsidRPr="000C582F" w:rsidRDefault="00190A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26B35" w:rsidR="00B87ED3" w:rsidRPr="000C582F" w:rsidRDefault="00190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FFDD5" w:rsidR="00B87ED3" w:rsidRPr="000C582F" w:rsidRDefault="00190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FF1724" w:rsidR="00B87ED3" w:rsidRPr="000C582F" w:rsidRDefault="00190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2A470" w:rsidR="00B87ED3" w:rsidRPr="000C582F" w:rsidRDefault="00190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1493C" w:rsidR="00B87ED3" w:rsidRPr="000C582F" w:rsidRDefault="00190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9D462" w:rsidR="00B87ED3" w:rsidRPr="000C582F" w:rsidRDefault="00190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94E610" w:rsidR="00B87ED3" w:rsidRPr="000C582F" w:rsidRDefault="00190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51F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0B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EE55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31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16A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CD9B0" w:rsidR="00B87ED3" w:rsidRPr="000C582F" w:rsidRDefault="0019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1688B" w:rsidR="00B87ED3" w:rsidRPr="000C582F" w:rsidRDefault="0019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49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F1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48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7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BB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83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7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D8006" w:rsidR="00B87ED3" w:rsidRPr="000C582F" w:rsidRDefault="0019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31EE2" w:rsidR="00B87ED3" w:rsidRPr="000C582F" w:rsidRDefault="0019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4E491" w:rsidR="00B87ED3" w:rsidRPr="000C582F" w:rsidRDefault="0019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B4664" w:rsidR="00B87ED3" w:rsidRPr="000C582F" w:rsidRDefault="0019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E5126" w:rsidR="00B87ED3" w:rsidRPr="000C582F" w:rsidRDefault="0019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CFBF04" w:rsidR="00B87ED3" w:rsidRPr="000C582F" w:rsidRDefault="0019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289DAE" w:rsidR="00B87ED3" w:rsidRPr="000C582F" w:rsidRDefault="0019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54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47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19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86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BF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FC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5C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34CA0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FB4D2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3AEC7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CF95B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C4052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85D86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02BCE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F8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276D0" w:rsidR="00B87ED3" w:rsidRPr="000C582F" w:rsidRDefault="00190A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4E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6F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C5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8C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D6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291B7B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148E2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90F4F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08F44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2CE37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DE4A2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53F41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02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5D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D1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51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DD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8F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86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8CB8ED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F4057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4675D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9F559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ED1C2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7B300E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0F130" w:rsidR="00B87ED3" w:rsidRPr="000C582F" w:rsidRDefault="0019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F3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41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E0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63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1C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F7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16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0A8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02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2024-07-02T10:50:00.0000000Z</dcterms:modified>
</coreProperties>
</file>