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BBD2" w:rsidR="0061148E" w:rsidRPr="000C582F" w:rsidRDefault="002E4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0A40" w:rsidR="0061148E" w:rsidRPr="000C582F" w:rsidRDefault="002E4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7014F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BB83C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12E06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65380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FBB6A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BC989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A7633" w:rsidR="00B87ED3" w:rsidRPr="000C582F" w:rsidRDefault="002E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81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CC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AF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19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E0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D0C8B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8F4D7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A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D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9B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5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B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B83A" w:rsidR="00B87ED3" w:rsidRPr="000C582F" w:rsidRDefault="002E4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9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A42D7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AC7AA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0F9F4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A1817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2FC4A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314E1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D61AD" w:rsidR="00B87ED3" w:rsidRPr="000C582F" w:rsidRDefault="002E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2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0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81B22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079AE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12EC5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4A5D8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9BD6B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D8831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C7F3F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869E5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E33DA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F8350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C8527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0F4EC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AA48E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BEF48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7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7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85B40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1E6BF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EEE69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73BC9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20B9C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85B8E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385A2" w:rsidR="00B87ED3" w:rsidRPr="000C582F" w:rsidRDefault="002E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A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F8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