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18AAE" w:rsidR="0061148E" w:rsidRPr="000C582F" w:rsidRDefault="000F08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AD14" w:rsidR="0061148E" w:rsidRPr="000C582F" w:rsidRDefault="000F08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C7171" w:rsidR="00B87ED3" w:rsidRPr="000C582F" w:rsidRDefault="000F0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71841" w:rsidR="00B87ED3" w:rsidRPr="000C582F" w:rsidRDefault="000F0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DDFA0" w:rsidR="00B87ED3" w:rsidRPr="000C582F" w:rsidRDefault="000F0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2564D" w:rsidR="00B87ED3" w:rsidRPr="000C582F" w:rsidRDefault="000F0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1E431" w:rsidR="00B87ED3" w:rsidRPr="000C582F" w:rsidRDefault="000F0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7FD8D" w:rsidR="00B87ED3" w:rsidRPr="000C582F" w:rsidRDefault="000F0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58709" w:rsidR="00B87ED3" w:rsidRPr="000C582F" w:rsidRDefault="000F0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DA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93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F1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36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87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8BFA1" w:rsidR="00B87ED3" w:rsidRPr="000C582F" w:rsidRDefault="000F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268DB" w:rsidR="00B87ED3" w:rsidRPr="000C582F" w:rsidRDefault="000F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7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F7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CE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8A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B4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DB45" w:rsidR="00B87ED3" w:rsidRPr="000C582F" w:rsidRDefault="000F08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DA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2227B" w:rsidR="00B87ED3" w:rsidRPr="000C582F" w:rsidRDefault="000F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4882D" w:rsidR="00B87ED3" w:rsidRPr="000C582F" w:rsidRDefault="000F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D07F6" w:rsidR="00B87ED3" w:rsidRPr="000C582F" w:rsidRDefault="000F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BB78A" w:rsidR="00B87ED3" w:rsidRPr="000C582F" w:rsidRDefault="000F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638A2" w:rsidR="00B87ED3" w:rsidRPr="000C582F" w:rsidRDefault="000F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CBE1D" w:rsidR="00B87ED3" w:rsidRPr="000C582F" w:rsidRDefault="000F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CE3A4" w:rsidR="00B87ED3" w:rsidRPr="000C582F" w:rsidRDefault="000F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7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C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7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6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5F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F46C0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39C90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EA1B5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E1B43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EFA2C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4F071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83E0E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A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0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E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8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04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8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6C5DC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61F5F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77B85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A0CE0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AF87E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44746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2F8B3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1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E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359F" w:rsidR="00B87ED3" w:rsidRPr="000C582F" w:rsidRDefault="000F08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C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F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BD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E1529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7EFA6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0DFA8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B8996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CDCAF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E2376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2E9BD" w:rsidR="00B87ED3" w:rsidRPr="000C582F" w:rsidRDefault="000F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E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8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1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B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DB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88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2024-07-01T20:49:00.0000000Z</dcterms:modified>
</coreProperties>
</file>