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6D09" w:rsidR="0061148E" w:rsidRPr="000C582F" w:rsidRDefault="00072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98AD" w:rsidR="0061148E" w:rsidRPr="000C582F" w:rsidRDefault="00072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9E5CB" w:rsidR="00B87ED3" w:rsidRPr="000C582F" w:rsidRDefault="0007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7AED2" w:rsidR="00B87ED3" w:rsidRPr="000C582F" w:rsidRDefault="0007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0753B" w:rsidR="00B87ED3" w:rsidRPr="000C582F" w:rsidRDefault="0007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F7D3E" w:rsidR="00B87ED3" w:rsidRPr="000C582F" w:rsidRDefault="0007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8A038" w:rsidR="00B87ED3" w:rsidRPr="000C582F" w:rsidRDefault="0007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5EB07" w:rsidR="00B87ED3" w:rsidRPr="000C582F" w:rsidRDefault="0007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3D9B9" w:rsidR="00B87ED3" w:rsidRPr="000C582F" w:rsidRDefault="0007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CE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17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D9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3F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37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565A1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5A279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6E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4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C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1D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0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E9B3" w:rsidR="00B87ED3" w:rsidRPr="000C582F" w:rsidRDefault="00072F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C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F26AA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1F915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EE873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2D5AF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71323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6353A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72753" w:rsidR="00B87ED3" w:rsidRPr="000C582F" w:rsidRDefault="0007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B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D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8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6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8AD1E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0C04B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CE2F8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2EA87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47357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42E8F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B11D2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B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61A5B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FC843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21406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BADD8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96A07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65E4C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2A89D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D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7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5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C2131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7A614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00F9E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981CD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61FDF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8156E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BFD3C" w:rsidR="00B87ED3" w:rsidRPr="000C582F" w:rsidRDefault="0007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F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5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A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E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FB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7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2024-07-01T17:38:00.0000000Z</dcterms:modified>
</coreProperties>
</file>