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95FB6" w:rsidR="0061148E" w:rsidRPr="000C582F" w:rsidRDefault="00080C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A8958" w:rsidR="0061148E" w:rsidRPr="000C582F" w:rsidRDefault="00080C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DD90E" w:rsidR="00B87ED3" w:rsidRPr="000C582F" w:rsidRDefault="00080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41D7A9" w:rsidR="00B87ED3" w:rsidRPr="000C582F" w:rsidRDefault="00080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1D757" w:rsidR="00B87ED3" w:rsidRPr="000C582F" w:rsidRDefault="00080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4D4F9" w:rsidR="00B87ED3" w:rsidRPr="000C582F" w:rsidRDefault="00080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82775" w:rsidR="00B87ED3" w:rsidRPr="000C582F" w:rsidRDefault="00080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E74B40" w:rsidR="00B87ED3" w:rsidRPr="000C582F" w:rsidRDefault="00080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240673" w:rsidR="00B87ED3" w:rsidRPr="000C582F" w:rsidRDefault="00080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3A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AC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97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792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CE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17B9DA" w:rsidR="00B87ED3" w:rsidRPr="000C582F" w:rsidRDefault="00080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AEFA5" w:rsidR="00B87ED3" w:rsidRPr="000C582F" w:rsidRDefault="00080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94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17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7C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72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2A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1C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85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F6ABD" w:rsidR="00B87ED3" w:rsidRPr="000C582F" w:rsidRDefault="00080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5E0BDD" w:rsidR="00B87ED3" w:rsidRPr="000C582F" w:rsidRDefault="00080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A3E5D" w:rsidR="00B87ED3" w:rsidRPr="000C582F" w:rsidRDefault="00080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49B56" w:rsidR="00B87ED3" w:rsidRPr="000C582F" w:rsidRDefault="00080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1EE74" w:rsidR="00B87ED3" w:rsidRPr="000C582F" w:rsidRDefault="00080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5395F" w:rsidR="00B87ED3" w:rsidRPr="000C582F" w:rsidRDefault="00080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EA8BE" w:rsidR="00B87ED3" w:rsidRPr="000C582F" w:rsidRDefault="00080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EB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9E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76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80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5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B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C5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F7051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39940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D38CA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39506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BF41D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ECFC2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EBB00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4A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AD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86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8E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0C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50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89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DAF46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C1244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FCD1F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38EDC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FCA12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92586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70FD9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9B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5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C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C4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7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18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7E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F37FA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757C4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CCA63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8C9FF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21E8B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2CBB9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3C1D2" w:rsidR="00B87ED3" w:rsidRPr="000C582F" w:rsidRDefault="00080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35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E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CE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A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A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E5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F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C4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77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2024-07-01T14:27:00.0000000Z</dcterms:modified>
</coreProperties>
</file>