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ED47" w:rsidR="0061148E" w:rsidRPr="000C582F" w:rsidRDefault="00AA2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BEC9" w:rsidR="0061148E" w:rsidRPr="000C582F" w:rsidRDefault="00AA2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6CD6B" w:rsidR="00B87ED3" w:rsidRPr="000C582F" w:rsidRDefault="00AA2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548E1" w:rsidR="00B87ED3" w:rsidRPr="000C582F" w:rsidRDefault="00AA2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21E8B" w:rsidR="00B87ED3" w:rsidRPr="000C582F" w:rsidRDefault="00AA2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86F9B" w:rsidR="00B87ED3" w:rsidRPr="000C582F" w:rsidRDefault="00AA2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DDFE2" w:rsidR="00B87ED3" w:rsidRPr="000C582F" w:rsidRDefault="00AA2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D41E2" w:rsidR="00B87ED3" w:rsidRPr="000C582F" w:rsidRDefault="00AA2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D8500" w:rsidR="00B87ED3" w:rsidRPr="000C582F" w:rsidRDefault="00AA2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51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C1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29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62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ED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DBABC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30684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F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1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B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7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91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B151" w:rsidR="00B87ED3" w:rsidRPr="000C582F" w:rsidRDefault="00AA22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DD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032CD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9572E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EC603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800BE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1056E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1D143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A791D" w:rsidR="00B87ED3" w:rsidRPr="000C582F" w:rsidRDefault="00AA2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6BC6C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7CBF8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6457E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EFE92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AE1A3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A9238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DDA3F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171D5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7E792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A1AB9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74244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0BE3C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EF632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11BA5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F8791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B6CFA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C880D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11199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EFAEB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04989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06895" w:rsidR="00B87ED3" w:rsidRPr="000C582F" w:rsidRDefault="00AA2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0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9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8636F"/>
    <w:rsid w:val="008C2A62"/>
    <w:rsid w:val="00944D28"/>
    <w:rsid w:val="00AA22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2024-07-01T08:03:00.0000000Z</dcterms:modified>
</coreProperties>
</file>