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D8A9" w:rsidR="0061148E" w:rsidRPr="000C582F" w:rsidRDefault="00C13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E368" w:rsidR="0061148E" w:rsidRPr="000C582F" w:rsidRDefault="00C13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81453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2B477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F3012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E612A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C5855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AC8CD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7B0F9" w:rsidR="00B87ED3" w:rsidRPr="000C582F" w:rsidRDefault="00C13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CB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49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2D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75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DA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C4141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E65DC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8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0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A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1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8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C4F8B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46710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5D638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181E7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1C58E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034C4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69904" w:rsidR="00B87ED3" w:rsidRPr="000C582F" w:rsidRDefault="00C13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24747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E6BAF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A530F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A7368A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0BE43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40E5B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2B7C7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F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9E8BD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FD92F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B959D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66007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A5092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32C75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BB2A0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B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C16F7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6083A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74872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15AFE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56EFF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B8754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026A3" w:rsidR="00B87ED3" w:rsidRPr="000C582F" w:rsidRDefault="00C13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99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B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2024-07-01T05:19:00.0000000Z</dcterms:modified>
</coreProperties>
</file>