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E645" w:rsidR="0061148E" w:rsidRPr="000C582F" w:rsidRDefault="00E60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C092" w:rsidR="0061148E" w:rsidRPr="000C582F" w:rsidRDefault="00E60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E8531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159D1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92852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D4D55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8260F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264EC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9B77B" w:rsidR="00B87ED3" w:rsidRPr="000C582F" w:rsidRDefault="00E6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86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A4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9C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2B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11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5E7BA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51115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3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0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C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7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25E6" w:rsidR="00B87ED3" w:rsidRPr="000C582F" w:rsidRDefault="00E60C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5B50" w:rsidR="00B87ED3" w:rsidRPr="000C582F" w:rsidRDefault="00E60C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79B79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DCE15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C7231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78A25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A92DB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E3327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17C40" w:rsidR="00B87ED3" w:rsidRPr="000C582F" w:rsidRDefault="00E6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3C12A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7C764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3E8E2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C057D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20D18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32E03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5D910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D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AF09D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2B18A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AD83F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96F1C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A9763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8EE1F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3F164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F469" w:rsidR="00B87ED3" w:rsidRPr="000C582F" w:rsidRDefault="00E60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A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5410E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78BFD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759BA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3E9B2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9CAA0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69624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D86E9" w:rsidR="00B87ED3" w:rsidRPr="000C582F" w:rsidRDefault="00E6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2024-07-01T01:12:00.0000000Z</dcterms:modified>
</coreProperties>
</file>