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F9AE" w:rsidR="0061148E" w:rsidRPr="000C582F" w:rsidRDefault="00A00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7501" w:rsidR="0061148E" w:rsidRPr="000C582F" w:rsidRDefault="00A00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389F5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0CDE5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A9243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DF553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C2023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FD65B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7F08D" w:rsidR="00B87ED3" w:rsidRPr="000C582F" w:rsidRDefault="00A0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B8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85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71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B8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5F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9CF72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5DC5D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C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E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5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AA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0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D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32D8E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F27E8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83083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8B3A8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41C1B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ED5A5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76E0C" w:rsidR="00B87ED3" w:rsidRPr="000C582F" w:rsidRDefault="00A0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AC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9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9E392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D22CF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0160A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1F9D2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25798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9A039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EC8B9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4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1E5DD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C34C1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EE502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69F8B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F61C5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4A28E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66195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9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92095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EC1F7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BD966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5212C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A4511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C6882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28A95" w:rsidR="00B87ED3" w:rsidRPr="000C582F" w:rsidRDefault="00A0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3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001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2024-06-30T21:05:00.0000000Z</dcterms:modified>
</coreProperties>
</file>